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2D9C" w14:textId="3E9104F9" w:rsidR="00F06F35" w:rsidRDefault="00F06F35" w:rsidP="00F06F35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F06F35">
        <w:rPr>
          <w:rFonts w:ascii="Arial" w:hAnsi="Arial" w:cs="Arial"/>
          <w:color w:val="FF0000"/>
          <w:sz w:val="40"/>
          <w:szCs w:val="40"/>
          <w:shd w:val="clear" w:color="auto" w:fill="FFFFFF"/>
        </w:rPr>
        <w:t>Pomoc po pátrání Cindy</w:t>
      </w:r>
    </w:p>
    <w:p w14:paraId="5C78A689" w14:textId="77777777" w:rsidR="00F06F35" w:rsidRPr="00F06F35" w:rsidRDefault="00F06F35" w:rsidP="00F06F35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</w:p>
    <w:p w14:paraId="7F4351C2" w14:textId="2EB36D3A" w:rsidR="00C84537" w:rsidRDefault="0069259D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V noci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</w:t>
      </w:r>
      <w:r w:rsidR="00F06F35"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na 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12.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2.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2023 se v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 Chudčicích 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ztratila </w:t>
      </w:r>
      <w:proofErr w:type="spellStart"/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mopsí</w:t>
      </w:r>
      <w:proofErr w:type="spellEnd"/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fenka,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béžové barvy slyšící na jméno Cindy.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U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tekla ze špatně zavřené brank</w:t>
      </w:r>
      <w:r w:rsidR="00F06F35">
        <w:rPr>
          <w:rFonts w:ascii="Arial" w:hAnsi="Arial" w:cs="Arial"/>
          <w:color w:val="383431"/>
          <w:sz w:val="26"/>
          <w:szCs w:val="26"/>
          <w:shd w:val="clear" w:color="auto" w:fill="FFFFFF"/>
        </w:rPr>
        <w:t>y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. Je jí 7 let, je kastrovaná a </w:t>
      </w:r>
      <w:r w:rsidR="00F06F35">
        <w:rPr>
          <w:rFonts w:ascii="Arial" w:hAnsi="Arial" w:cs="Arial"/>
          <w:color w:val="383431"/>
          <w:sz w:val="26"/>
          <w:szCs w:val="26"/>
          <w:shd w:val="clear" w:color="auto" w:fill="FFFFFF"/>
        </w:rPr>
        <w:t>má čip</w:t>
      </w: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.</w:t>
      </w:r>
      <w:r w:rsidR="00F06F35"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 Pomozte prosím po jejím pátrání.</w:t>
      </w:r>
    </w:p>
    <w:p w14:paraId="13B5728B" w14:textId="36B5E71B" w:rsidR="00F06F35" w:rsidRDefault="00F06F35" w:rsidP="00F06F35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Odměna za nalezení 5 000,-Kč.</w:t>
      </w:r>
    </w:p>
    <w:p w14:paraId="05D0122C" w14:textId="6022FA47" w:rsidR="0069259D" w:rsidRDefault="0069259D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 xml:space="preserve">Bližší informace o jejím nalezení volejte na </w:t>
      </w:r>
      <w:proofErr w:type="spellStart"/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tel.č</w:t>
      </w:r>
      <w:proofErr w:type="spellEnd"/>
      <w:r>
        <w:rPr>
          <w:rFonts w:ascii="Arial" w:hAnsi="Arial" w:cs="Arial"/>
          <w:color w:val="383431"/>
          <w:sz w:val="26"/>
          <w:szCs w:val="26"/>
          <w:shd w:val="clear" w:color="auto" w:fill="FFFFFF"/>
        </w:rPr>
        <w:t>. 777 275 376</w:t>
      </w:r>
    </w:p>
    <w:p w14:paraId="7C3B7E3F" w14:textId="10ECBEBC" w:rsidR="0069259D" w:rsidRDefault="0069259D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</w:p>
    <w:p w14:paraId="622B19FE" w14:textId="03B1F106" w:rsidR="0069259D" w:rsidRDefault="0069259D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</w:p>
    <w:p w14:paraId="1A386EF3" w14:textId="02050E10" w:rsidR="0069259D" w:rsidRDefault="0069259D">
      <w:pPr>
        <w:rPr>
          <w:rFonts w:ascii="Arial" w:hAnsi="Arial" w:cs="Arial"/>
          <w:color w:val="383431"/>
          <w:sz w:val="26"/>
          <w:szCs w:val="26"/>
          <w:shd w:val="clear" w:color="auto" w:fill="FFFFFF"/>
        </w:rPr>
      </w:pPr>
    </w:p>
    <w:p w14:paraId="16F92E9E" w14:textId="6C540DFD" w:rsidR="0069259D" w:rsidRDefault="0069259D" w:rsidP="0069259D">
      <w:pPr>
        <w:jc w:val="center"/>
      </w:pPr>
      <w:r>
        <w:rPr>
          <w:noProof/>
        </w:rPr>
        <w:drawing>
          <wp:inline distT="0" distB="0" distL="0" distR="0" wp14:anchorId="24D6FA19" wp14:editId="669BD7C8">
            <wp:extent cx="4419600" cy="50831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9D"/>
    <w:rsid w:val="0069259D"/>
    <w:rsid w:val="00C84537"/>
    <w:rsid w:val="00F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379E"/>
  <w15:chartTrackingRefBased/>
  <w15:docId w15:val="{4EBB2B58-F1DE-465C-B5A6-C149E77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Leicmanová</cp:lastModifiedBy>
  <cp:revision>1</cp:revision>
  <cp:lastPrinted>2023-02-14T07:11:00Z</cp:lastPrinted>
  <dcterms:created xsi:type="dcterms:W3CDTF">2023-02-14T06:51:00Z</dcterms:created>
  <dcterms:modified xsi:type="dcterms:W3CDTF">2023-02-14T07:11:00Z</dcterms:modified>
</cp:coreProperties>
</file>